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b/>
          <w:sz w:val="36"/>
        </w:rPr>
        <w:t xml:space="preserve">ವಿವಾಹ ಬಯೋಡೇಟಾ</w:t>
      </w:r>
    </w:p>
    <w:p>
      <w:pPr>
        <w:spacing w:after="80"/>
      </w:pPr>
      <w:r>
        <w:rPr>
          <w:b/>
          <w:sz w:val="26"/>
        </w:rPr>
        <w:t xml:space="preserve">ವಿವಾಹ ಬಯೋಡೇಟಾ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ಪೂರ್ಣ ಹೆಸರು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ಜನ್ಮ ದಿನಾಂಕ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ಜನ್ಮ ಸಮಯ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ಜನ್ಮ ಸ್ಥಳ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ಎತ್ತರ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ಧರ್ಮ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ಜಾತಿ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ಗೋತ್ರ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ರಾಶಿ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ನಕ್ಷತ್ರ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ತಂದೆಯ ಹೆಸರು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ತಾಯಿಯ ಹೆಸರು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ವಿದ್ಯಾಭ್ಯಾಸ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ಉದ್ಯೋಗ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ಸಂಪರ್ಕ ಸಂಖ್ಯೆ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0"/>
      </w:pPr>
      <w:r>
        <w:rPr>
          <w:sz w:val="18"/>
        </w:rPr>
        <w:t xml:space="preserve">Free format from biodataformarriage.xyz · Make a designed one in the Biodata Maker app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2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