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വിവാഹ ബയോഡാറ്റ</w:t>
      </w:r>
    </w:p>
    <w:p>
      <w:pPr>
        <w:spacing w:after="80"/>
      </w:pPr>
      <w:r>
        <w:rPr>
          <w:b/>
          <w:sz w:val="26"/>
        </w:rPr>
        <w:t xml:space="preserve">വിവാഹ ബയോഡാറ്റ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പൂർണ്ണ നാമം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ജനന തീയതി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ജനന സമയം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ജനന സ്ഥലം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ഉയരം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മതം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ജാതി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ഗോത്രം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രാശി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നക്ഷത്രം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പിതാവിന്റെ പേര്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മാതാവിന്റെ പേര്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വിദ്യാഭ്യാസം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ജോലി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ബന്ധപ്പെടേണ്ട നമ്പർ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